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75" w:rsidRPr="006F4F5A" w:rsidRDefault="006F4F5A" w:rsidP="006F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5A">
        <w:rPr>
          <w:rFonts w:ascii="Times New Roman" w:hAnsi="Times New Roman" w:cs="Times New Roman"/>
          <w:b/>
          <w:sz w:val="24"/>
          <w:szCs w:val="24"/>
        </w:rPr>
        <w:t>JADWAL INTERVIEW CALON PENERIMA BEASISWA KASYA SALEMBA EMPAT TAHAP 1</w:t>
      </w:r>
    </w:p>
    <w:p w:rsidR="006F4F5A" w:rsidRPr="006F4F5A" w:rsidRDefault="00F255BD" w:rsidP="006F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>TANGGAL : 6-7 MEI 2017</w:t>
      </w:r>
    </w:p>
    <w:p w:rsidR="006F4F5A" w:rsidRDefault="006F4F5A" w:rsidP="006F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5A">
        <w:rPr>
          <w:rFonts w:ascii="Times New Roman" w:hAnsi="Times New Roman" w:cs="Times New Roman"/>
          <w:b/>
          <w:sz w:val="24"/>
          <w:szCs w:val="24"/>
        </w:rPr>
        <w:t>TEMPAT : GEDUNG MPR FAKULTAS PERTANIAN</w:t>
      </w:r>
    </w:p>
    <w:p w:rsidR="006F4F5A" w:rsidRDefault="006F4F5A" w:rsidP="006F4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5A" w:rsidRDefault="006F4F5A" w:rsidP="006F4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5BD">
        <w:rPr>
          <w:rFonts w:ascii="Times New Roman" w:hAnsi="Times New Roman" w:cs="Times New Roman"/>
          <w:b/>
          <w:sz w:val="24"/>
          <w:szCs w:val="24"/>
        </w:rPr>
        <w:t xml:space="preserve">SABTU, </w:t>
      </w:r>
      <w:r>
        <w:rPr>
          <w:rFonts w:ascii="Times New Roman" w:hAnsi="Times New Roman" w:cs="Times New Roman"/>
          <w:b/>
          <w:sz w:val="24"/>
          <w:szCs w:val="24"/>
        </w:rPr>
        <w:t>6 Mei 2017 Pukul 07:30 wib -12:30 wib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903"/>
        <w:gridCol w:w="1471"/>
        <w:gridCol w:w="3441"/>
        <w:gridCol w:w="3912"/>
        <w:gridCol w:w="1045"/>
      </w:tblGrid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  <w:t>NPM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  <w:t>Fakultas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id-ID"/>
              </w:rPr>
              <w:t>Semester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EVA MUNIRA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1403101010233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PUTRI ADYANUR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1606104030037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Bimbingan dan Konseling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MUTIARA RIZKY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1610102010030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 (s1)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M. ISRAQ MIQRAJUL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1505101050010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Agroteknologi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AMELIA SUBERTI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1506103010056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RIDHO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1610102010009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KHANSA ORIDA PUTRI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1605105010022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Teknologi Hasil Pertanian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NINDY ULFIE AUDINA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1403101010060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LALA BARZANZIA HARLEY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1404108010014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PERTAMBANGAN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OKTAFIA SAFTRIANI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1504104010013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jurusan arsitektur/S1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MUCHLIS SUDDIN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1403101010162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SYA'BATUL HAMDI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1504102010092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mesin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RAHMAYANI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1506104210024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anak usia dini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4813FF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FADLI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4813FF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1505102010076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 xml:space="preserve">Fakultas </w:t>
            </w:r>
            <w:r w:rsidR="004813FF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4813FF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Agribisnis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LISA KISMA HAYATI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1506104210045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anak usia dini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lastRenderedPageBreak/>
              <w:t>16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FITRIANI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1506102020040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4B021B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ABRISAM AHMAD ADRIANIS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1505104010015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peternakan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F255BD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FATIA AZZAHRA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F255BD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1410102010085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F255BD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 xml:space="preserve">Semester </w:t>
            </w:r>
            <w:r w:rsidR="00F255BD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SYAHRUL RAMADHAN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1503101010291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A.BAIZALWI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1610104010005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pemerintahan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AC4415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WALI ALKHALIDI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AC4415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150610420037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AC4415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AC4415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PENJASKESREK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HERLIS MAIRA DEWI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1403101010151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Hukum/ 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F70392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REZA FONNA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1508107010004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INFORMATIKA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RANI AMELLIA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1506104020003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penjaskesrek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HELMA YURIA PUTRI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1510101010025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sosiologi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DIAN FRASETIO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1503101010114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DANDY RIDWAN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1605104010038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Peternakan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MAYA INDRIA SARI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1606102010058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Bahasa dan Sastra Indonesia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NONI SIMPIA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1403101010140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4C1C55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AMIRAH ULFAH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1505105010045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Teknologi Hasil Pertanian/S1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ERLINDA MISNUR JAYA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1503101010201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SITI ANA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1408101010023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Matematika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NURHALIZA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1503101010061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SITI HANUM ADNAN AB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1610101010026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sosiologi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SRI MULIANTI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1512101010067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ASMAUL HUSNA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1512101010053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RIA AMBARITA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1602101010115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Hewan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Kedokteran Hewan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B167B2" w:rsidRPr="00BD5213" w:rsidTr="00880BF9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IMELDA MAELANI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1608104010016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DEWI AYU ANGGRAINI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1606103040072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091D1B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RAESA NADYA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1410102010011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lastRenderedPageBreak/>
              <w:t>41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T. RAHMADANIL HENDRA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1504109010026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Geologi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RAHMAD MULIADI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1506104020023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penjaskesrek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RIVA RAININZA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1503101010290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4813FF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HAFIZ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1505102010054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aGRIBISNIS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</w:tbl>
    <w:p w:rsidR="006F4F5A" w:rsidRDefault="006F4F5A" w:rsidP="006F4F5A">
      <w:pPr>
        <w:pStyle w:val="ListParagraph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6F4F5A" w:rsidRPr="006F4F5A" w:rsidRDefault="00F255BD" w:rsidP="006F4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SABTU, 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 xml:space="preserve">6 Mei 2017 Pukul </w:t>
      </w:r>
      <w:r w:rsidR="006F4F5A">
        <w:rPr>
          <w:rFonts w:ascii="Times New Roman" w:hAnsi="Times New Roman" w:cs="Times New Roman"/>
          <w:b/>
          <w:sz w:val="24"/>
          <w:szCs w:val="24"/>
        </w:rPr>
        <w:t>13:30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 xml:space="preserve"> wib -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>wib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903"/>
        <w:gridCol w:w="1471"/>
        <w:gridCol w:w="20"/>
        <w:gridCol w:w="3421"/>
        <w:gridCol w:w="3912"/>
        <w:gridCol w:w="1045"/>
      </w:tblGrid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JUPRI SUHARDI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1503101010007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E1354E" w:rsidRPr="00BD5213" w:rsidTr="00880BF9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PUTRI RIDHOTUL ULIYAH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1401102010122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Manajemen/S1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735026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SITI RAFIKA SUGIHEN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1404103010068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Kimia/S1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INTAN SURYANI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1404107010058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Geofisika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RICKY ALHUDA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1503101010043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ULFA AUDINA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1408103010019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REMI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1503101010157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CUT MAULIDAR A.G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1404108010022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pertambangan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FADLAN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1404108010031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pertambangan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KARMILA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1404103010046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HARDIYANTI MISWAR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1404108010020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Pertambangan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AULIA DIRMA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1407101010032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dokter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HAYA FATHANA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1408103010017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M. HUSNUL AQIB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1604111010032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Elektro dan Komputer/ Teknik Komputer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MAYA MARLINDA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1408109010033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Farmasi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SOEBRINA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1505108010019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Tanah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DESI MARFIZA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1503101010160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lastRenderedPageBreak/>
              <w:t>62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FIRDA YUSPINA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1604107010012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Kebumian/Teknik Geofiska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MELA PANESA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1506103020020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Matematika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FARAH DIANA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1406103040052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ZAITUNI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1503101010023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ISYQA SILMA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1606103040020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091D1B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DARA MEUTIA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1501104010039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Ekonomi Islam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1D1B" w:rsidRPr="00BD5213" w:rsidRDefault="00091D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RATNA DEWI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1503101010212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CUT ELLA MULIASARI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1503101010252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NUR AZIZAH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1508104010063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DIANA FEBRIANI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1606101020033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sejarah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SYARIFAH AINI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1511103010030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Kelautan dan Perikanan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Pemanfaatan Sumberdaya Perikanan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TRI HANSTAMA NOGIE ARIF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1505101050055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agroteknologi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RAHMAYENI TANJUNG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1506104210035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PG-PAUD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AGUNG HIDAYATULLAH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1504101010142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Sipil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GALUH SATWIKA PARAMITA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1606103010069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ASTRI LISTUHAYU PARAMITA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1607101010060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Dokter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KULUL AZMI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1503101010117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JULI SUGITA NINGSIH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1410102010068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AL MISKY ATHAYA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1508107010044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MIPA/INFORMATIKA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M. ILHAM SURYA ALAM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C940F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</w:t>
            </w:r>
            <w:r w:rsidR="00C940F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08107010013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INFORMATIKA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NADYA SYAFIRA POHAN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1505101050003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Agroteknologi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MAKBULL RIZKI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1507101130028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PSIKOLOGI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846F1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6F1A" w:rsidRPr="00BD5213" w:rsidRDefault="00846F1A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6F1A" w:rsidRPr="00BD5213" w:rsidRDefault="00846F1A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RIZKIA FAJRIANI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6F1A" w:rsidRPr="00BD5213" w:rsidRDefault="00846F1A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1605105010021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6F1A" w:rsidRPr="00BD5213" w:rsidRDefault="00846F1A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6F1A" w:rsidRPr="00BD5213" w:rsidRDefault="00846F1A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Pertanian/Teknologi Hasil Pertanian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6F1A" w:rsidRPr="00BD5213" w:rsidRDefault="00846F1A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VINA UTAMI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1405108010018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TANAH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RIVALDI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1404105010049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Elektro (S1)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lastRenderedPageBreak/>
              <w:t>87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NITA SARI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1606103030010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B3C8B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AGUS RIZAL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1606103040065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</w:tbl>
    <w:p w:rsidR="006F4F5A" w:rsidRPr="006F4F5A" w:rsidRDefault="006F4F5A" w:rsidP="006F4F5A">
      <w:pPr>
        <w:pStyle w:val="ListParagraph"/>
        <w:ind w:left="927" w:firstLine="0"/>
        <w:rPr>
          <w:sz w:val="20"/>
          <w:szCs w:val="20"/>
        </w:rPr>
      </w:pPr>
    </w:p>
    <w:p w:rsidR="006F4F5A" w:rsidRDefault="00F255BD" w:rsidP="006F4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MINGGU, 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 xml:space="preserve">Mei 2017 Pukul </w:t>
      </w:r>
      <w:r w:rsidR="006F4F5A">
        <w:rPr>
          <w:rFonts w:ascii="Times New Roman" w:hAnsi="Times New Roman" w:cs="Times New Roman"/>
          <w:b/>
          <w:sz w:val="24"/>
          <w:szCs w:val="24"/>
        </w:rPr>
        <w:t>07:30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 xml:space="preserve"> wib -</w:t>
      </w:r>
      <w:r w:rsidR="006F4F5A">
        <w:rPr>
          <w:rFonts w:ascii="Times New Roman" w:hAnsi="Times New Roman" w:cs="Times New Roman"/>
          <w:b/>
          <w:sz w:val="24"/>
          <w:szCs w:val="24"/>
        </w:rPr>
        <w:t>12:30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 xml:space="preserve"> wib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903"/>
        <w:gridCol w:w="1471"/>
        <w:gridCol w:w="3441"/>
        <w:gridCol w:w="3912"/>
        <w:gridCol w:w="1045"/>
      </w:tblGrid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RAHMANIA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1507101130024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psikologi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FAZRINA NABILLAH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1508107010056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Informatika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DESI AYU NINGSIH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1503101010144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HAFIZH RIZKY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1512101010048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D22041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ANDRA ALFARISZ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1610102010055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RISKA ULLYANA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1505108010052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Tanah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JUNAIDI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1610102010063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ABZAR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1604001010004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Sipil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RAMANDA SISKA YUDHA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1504102010099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mesin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NATASHA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1402101010119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Hewan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Kedokteran Hewan / 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SYAHNANDA PUTRA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1604108010031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Kebumian/ Teknik Pertambangan (S1)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35026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HOSPY ROHIMAH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1406104040080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PGSD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ARIF GUMILAR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1402101010091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Hewan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strata 1 pedidikan dokter hewan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PUTRI ARMAINI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1503101010112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LIDYA NURAINI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1406102020036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ANNISA MUTHMAINNAH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1604106010026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Industri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CUT MUTIA NATASYA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1506103010051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SRI WAHYUNI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1506103030001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DEBI MAIZIA SYAFIRA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1601102010011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Manajemen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735026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DIO WAHYU ANANDIKA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1402101010142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Hewan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Klinik Veteriner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4C1C55" w:rsidRPr="00BD5213" w:rsidTr="00880BF9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lastRenderedPageBreak/>
              <w:t>109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WANDA WIDYA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1603101010078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1C55" w:rsidRPr="00BD5213" w:rsidRDefault="004C1C55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MEKA SUCI FITRIA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1412101010018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 SUBHAN AMIR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1503101010247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SELLY MAULINA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1401103010009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Akuntansi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GUNAWAN ARDIANSYAH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1503101010198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UTARI DESYA MALIK LUBIS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1502101010067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Hewan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Dokter Hewan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FADHIL AYYASY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1504107010036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Geofisika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F255BD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Febri Fitriadi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F255BD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1510101010032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F255BD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Sosiologi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 xml:space="preserve">Semester </w:t>
            </w:r>
            <w:r w:rsidR="00F255BD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RIJLUN SYATHI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1506102020044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UTARI ZULFIANI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1608103010002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INDA AFRIANI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1505102010029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Agribisnis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EC4CB8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B8" w:rsidRPr="00BD5213" w:rsidRDefault="00EC4CB8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B8" w:rsidRPr="00BD5213" w:rsidRDefault="00EC4CB8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ARINA SOEFIA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B8" w:rsidRPr="00BD5213" w:rsidRDefault="00EC4CB8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1401102010123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B8" w:rsidRPr="00BD5213" w:rsidRDefault="00EC4CB8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B8" w:rsidRPr="00BD5213" w:rsidRDefault="00EC4CB8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S1 Manajemen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4CB8" w:rsidRPr="00BD5213" w:rsidRDefault="00EC4CB8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ISMET ZAMRANI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1506101030052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ekonomi akuntansi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4813FF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FAUZI RAHMAN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4813FF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1503101010271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 xml:space="preserve">Fakultas </w:t>
            </w:r>
            <w:r w:rsidR="004813FF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4813FF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B167B2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RIZKI AZMI PANJAITAN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1504102010113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Mesin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67B2" w:rsidRPr="00BD5213" w:rsidRDefault="00B167B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RAHMAPITRI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1404104010023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Arsitektur dan Perencanaan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MICHELIA MUTIARA HILDA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1406103040046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76726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TEUKU RIZZA ZULHILMA MULY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1610102010054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ERLIS YUSMALA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1512101010061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S1 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WINDY OKTAVIA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1606103040025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ASTRILIA RIADY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1513101010035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Gigi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Kedokteran Gigi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IRVANSYAWAL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1606102020019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F70392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MAULIDIA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1501104010090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Ekonomi Islam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0392" w:rsidRPr="00BD5213" w:rsidRDefault="00F70392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735026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IQRATUL HAFIZAH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1505105010059</w:t>
            </w:r>
          </w:p>
        </w:tc>
        <w:tc>
          <w:tcPr>
            <w:tcW w:w="3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Teknologi Hasil Pertanian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</w:tbl>
    <w:p w:rsidR="006F4F5A" w:rsidRDefault="00F255BD" w:rsidP="006F4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MINGGU, 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 xml:space="preserve">Mei 2017 Pukul 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13:30 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>wib -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="006F4F5A" w:rsidRPr="006F4F5A">
        <w:rPr>
          <w:rFonts w:ascii="Times New Roman" w:hAnsi="Times New Roman" w:cs="Times New Roman"/>
          <w:b/>
          <w:sz w:val="24"/>
          <w:szCs w:val="24"/>
        </w:rPr>
        <w:t>wib</w:t>
      </w:r>
    </w:p>
    <w:p w:rsidR="006F4F5A" w:rsidRPr="006F4F5A" w:rsidRDefault="006F4F5A" w:rsidP="006F4F5A">
      <w:pPr>
        <w:pStyle w:val="ListParagraph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903"/>
        <w:gridCol w:w="1471"/>
        <w:gridCol w:w="20"/>
        <w:gridCol w:w="3421"/>
        <w:gridCol w:w="3912"/>
        <w:gridCol w:w="1045"/>
      </w:tblGrid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FARAH DIBA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1512101010068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SITI FATIMAH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1404107010042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Geofisika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IRMA SURYANI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1408103010009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M. ILHAM MUSLIM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1506102020051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MEIDIRA VANIA KASYURA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1603101010113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AIDA FITRI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1508108010038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Statistika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DENI AFRIYANTO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1610103010002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politik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40360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360" w:rsidRPr="00BD5213" w:rsidRDefault="00640360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360" w:rsidRPr="00BD5213" w:rsidRDefault="00640360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CITRA KASIH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360" w:rsidRPr="00BD5213" w:rsidRDefault="00640360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1603101010281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360" w:rsidRPr="00BD5213" w:rsidRDefault="00640360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360" w:rsidRPr="00BD5213" w:rsidRDefault="00640360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S1-ILMU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0360" w:rsidRPr="00BD5213" w:rsidRDefault="00640360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ASYRAF HUDRI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1506104020016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penjaskesrek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RIA ANWAR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1503101010122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NURAINA BALQIS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1611101010030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Kelautan dan Perikanan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Kelautan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SHAUMI FITRIA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1506102020065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NADIRA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1501103010040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Akuntansi Internasional / 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735026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7350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DHEYA AMELIA GINTING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1513101010037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Gigi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Dokter Gigi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5026" w:rsidRPr="00BD5213" w:rsidRDefault="007350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IRMA DEWI NINGSIH BERUTU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1503101010264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C940F1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SITI ARAFAH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1612101010024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JANNATUL ALYANA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1606103020017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Matematika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ALLYA NUZULA MAGHFIRAH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1505105010060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Teknologi Hasil Pertanian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ISYQA RIHANAYA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1501104010075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EKONOMI ISLAM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FIRHAN AL AZHAR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1508104010025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Biologi/S1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NOVI WULAN NURISMA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1408109010034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Farmasi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WINDA SAPUTRI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1406103040044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7B3C8B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lastRenderedPageBreak/>
              <w:t>155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MUZAIMAH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1506103040043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ARIE KURNIAWAN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1506103020058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Matematika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MOEHARRIDHA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1505105010001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Teknologi Hasil Pertanian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E1354E" w:rsidRPr="00BD5213" w:rsidTr="00880BF9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LINDA ARDANA</w:t>
            </w: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1506103040007</w:t>
            </w:r>
          </w:p>
        </w:tc>
        <w:tc>
          <w:tcPr>
            <w:tcW w:w="3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54E" w:rsidRPr="00BD5213" w:rsidRDefault="00E1354E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ISMIYATUL ZANNAH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1406102030028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sendratasik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IKO DESRIANDI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1506104020072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Penjaskesrek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SAFRIZALQ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1503101010190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FANNY HAZRIALITA HARAHAP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1503101010176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RABITHAH NASUTION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1513101010034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 Gigi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dokter gigi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HEDA HELDIANA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1604103010060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Kimia/S1 Teknik Kimia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4B021B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SYAFIRA SABILUL JANNAH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1605104010044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Peternakan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B021B" w:rsidRPr="00BD5213" w:rsidRDefault="004B021B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SYAUWAL MUBARRAK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1405104010046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Peternakan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NURUL HIDAYAH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1504106010066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Industri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PUTRA PHOENNA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1506102020039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Bahasa Inggris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WIDY NOVITA SARI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1512101010046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Keperawatan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keperawatan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NIA SAFITRI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1404107010008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Kebumian/Teknik Geofisika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MUHAMMAD MULIA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1404107010052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Teknik Geofisika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MAHBUB KHAIRY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1501103010015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Akuntansi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FITRAH REZEKI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1503101010217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76726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RAUDHATUL ULFA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1408104010035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Matematika dan IPA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Biologi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6726" w:rsidRPr="00BD5213" w:rsidRDefault="00676726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6</w:t>
            </w:r>
          </w:p>
        </w:tc>
      </w:tr>
      <w:tr w:rsidR="00D22041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MURSALYN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1506104020038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Penjaskesrek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2041" w:rsidRPr="00BD5213" w:rsidRDefault="00D22041" w:rsidP="00880BF9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4</w:t>
            </w:r>
          </w:p>
        </w:tc>
      </w:tr>
      <w:tr w:rsidR="006F4F5A" w:rsidRPr="00BD5213" w:rsidTr="00E1354E">
        <w:trPr>
          <w:trHeight w:val="300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HAFIZHAH NUR AZIZAH</w:t>
            </w:r>
          </w:p>
        </w:tc>
        <w:tc>
          <w:tcPr>
            <w:tcW w:w="1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1607101010010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Fakultas Kedokteran</w:t>
            </w:r>
          </w:p>
        </w:tc>
        <w:tc>
          <w:tcPr>
            <w:tcW w:w="3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Pendidikan dokter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4F5A" w:rsidRPr="00BD5213" w:rsidRDefault="006F4F5A" w:rsidP="004813FF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</w:pPr>
            <w:r w:rsidRPr="00BD5213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id-ID"/>
              </w:rPr>
              <w:t>Semester 2</w:t>
            </w:r>
          </w:p>
        </w:tc>
      </w:tr>
    </w:tbl>
    <w:p w:rsidR="00C850FA" w:rsidRDefault="00C850FA" w:rsidP="00C850F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850FA" w:rsidRDefault="00C850FA" w:rsidP="00C850F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84ED0" w:rsidRPr="00C850FA" w:rsidRDefault="00684ED0" w:rsidP="00C850F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50FA">
        <w:rPr>
          <w:rFonts w:ascii="Times New Roman" w:hAnsi="Times New Roman" w:cs="Times New Roman"/>
          <w:b/>
          <w:sz w:val="24"/>
          <w:szCs w:val="24"/>
        </w:rPr>
        <w:lastRenderedPageBreak/>
        <w:t>NB :</w:t>
      </w:r>
    </w:p>
    <w:p w:rsidR="00684ED0" w:rsidRDefault="00684ED0" w:rsidP="00684E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Calon penerima beasiswa diharapkan hadir minimal 15 menit lebih awal sebelum jadwal wawancara berlangsung.</w:t>
      </w:r>
    </w:p>
    <w:p w:rsidR="00684ED0" w:rsidRDefault="00684ED0" w:rsidP="00684E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Berkas yang dibawa WAJIB LENGKAP, dan tolong dimasukkan ke dalam AMPLOP COKLAT sesuai yang telah diinstruksikan.</w:t>
      </w:r>
    </w:p>
    <w:p w:rsidR="00684ED0" w:rsidRPr="006F4F5A" w:rsidRDefault="00684ED0" w:rsidP="00684E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Calon penerima yang tidak hadir pada jadwal yang telah ditentukan maka dianggap GUGUR.</w:t>
      </w:r>
    </w:p>
    <w:sectPr w:rsidR="00684ED0" w:rsidRPr="006F4F5A" w:rsidSect="006F4F5A">
      <w:pgSz w:w="16838" w:h="11906" w:orient="landscape" w:code="9"/>
      <w:pgMar w:top="1701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A81"/>
    <w:multiLevelType w:val="hybridMultilevel"/>
    <w:tmpl w:val="76D2EBF2"/>
    <w:lvl w:ilvl="0" w:tplc="88B8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0212E"/>
    <w:multiLevelType w:val="hybridMultilevel"/>
    <w:tmpl w:val="76D2EBF2"/>
    <w:lvl w:ilvl="0" w:tplc="88B8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829DB"/>
    <w:multiLevelType w:val="hybridMultilevel"/>
    <w:tmpl w:val="89284F3E"/>
    <w:lvl w:ilvl="0" w:tplc="FCB8D1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9555CD"/>
    <w:multiLevelType w:val="hybridMultilevel"/>
    <w:tmpl w:val="76D2EBF2"/>
    <w:lvl w:ilvl="0" w:tplc="88B8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106023"/>
    <w:multiLevelType w:val="hybridMultilevel"/>
    <w:tmpl w:val="76D2EBF2"/>
    <w:lvl w:ilvl="0" w:tplc="88B8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F5A"/>
    <w:rsid w:val="00091D1B"/>
    <w:rsid w:val="002B0E75"/>
    <w:rsid w:val="00387DF3"/>
    <w:rsid w:val="00441B21"/>
    <w:rsid w:val="004813FF"/>
    <w:rsid w:val="004B021B"/>
    <w:rsid w:val="004B66E6"/>
    <w:rsid w:val="004C1C55"/>
    <w:rsid w:val="00604911"/>
    <w:rsid w:val="00640360"/>
    <w:rsid w:val="00652793"/>
    <w:rsid w:val="0067085F"/>
    <w:rsid w:val="00676726"/>
    <w:rsid w:val="00684ED0"/>
    <w:rsid w:val="006A798A"/>
    <w:rsid w:val="006F4F5A"/>
    <w:rsid w:val="00735026"/>
    <w:rsid w:val="00787514"/>
    <w:rsid w:val="007A3678"/>
    <w:rsid w:val="007B3C8B"/>
    <w:rsid w:val="00846F1A"/>
    <w:rsid w:val="009D078E"/>
    <w:rsid w:val="00AC4415"/>
    <w:rsid w:val="00AF1F16"/>
    <w:rsid w:val="00B167B2"/>
    <w:rsid w:val="00C850FA"/>
    <w:rsid w:val="00C940F1"/>
    <w:rsid w:val="00D22041"/>
    <w:rsid w:val="00DA3DBA"/>
    <w:rsid w:val="00E1354E"/>
    <w:rsid w:val="00EC4CB8"/>
    <w:rsid w:val="00F255BD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1E1F"/>
  <w15:docId w15:val="{69E66EC2-726C-41E8-BA0B-F2645D2E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E7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Hamzah</cp:lastModifiedBy>
  <cp:revision>17</cp:revision>
  <dcterms:created xsi:type="dcterms:W3CDTF">2017-05-03T05:00:00Z</dcterms:created>
  <dcterms:modified xsi:type="dcterms:W3CDTF">2017-05-04T15:05:00Z</dcterms:modified>
</cp:coreProperties>
</file>